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49" w:rsidRDefault="00306349" w:rsidP="0030634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306349" w:rsidRPr="00501F72" w:rsidRDefault="00856C70" w:rsidP="003063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27 по 30</w:t>
      </w:r>
      <w:r w:rsidR="00306349"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 w:rsidR="0030634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2020г.</w:t>
      </w:r>
    </w:p>
    <w:p w:rsidR="00306349" w:rsidRDefault="00306349" w:rsidP="0030634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306349" w:rsidRDefault="00306349" w:rsidP="00306349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история</w:t>
      </w:r>
    </w:p>
    <w:p w:rsidR="00306349" w:rsidRDefault="00306349" w:rsidP="00306349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5А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1418"/>
        <w:gridCol w:w="1418"/>
        <w:gridCol w:w="992"/>
        <w:gridCol w:w="7229"/>
        <w:gridCol w:w="1985"/>
        <w:gridCol w:w="1559"/>
        <w:gridCol w:w="1701"/>
      </w:tblGrid>
      <w:tr w:rsidR="00306349" w:rsidTr="00454D0E">
        <w:tc>
          <w:tcPr>
            <w:tcW w:w="1418" w:type="dxa"/>
          </w:tcPr>
          <w:p w:rsidR="00306349" w:rsidRPr="00501F72" w:rsidRDefault="00306349" w:rsidP="00454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306349" w:rsidRPr="00501F72" w:rsidRDefault="00306349" w:rsidP="00454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306349" w:rsidRPr="00501F72" w:rsidRDefault="00306349" w:rsidP="00454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7229" w:type="dxa"/>
          </w:tcPr>
          <w:p w:rsidR="00306349" w:rsidRPr="00501F72" w:rsidRDefault="00306349" w:rsidP="00454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5" w:type="dxa"/>
          </w:tcPr>
          <w:p w:rsidR="00306349" w:rsidRPr="00501F72" w:rsidRDefault="00306349" w:rsidP="00454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559" w:type="dxa"/>
          </w:tcPr>
          <w:p w:rsidR="00306349" w:rsidRPr="00501F72" w:rsidRDefault="00306349" w:rsidP="00454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701" w:type="dxa"/>
          </w:tcPr>
          <w:p w:rsidR="00306349" w:rsidRPr="00501F72" w:rsidRDefault="00306349" w:rsidP="00454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306349" w:rsidTr="00454D0E">
        <w:trPr>
          <w:trHeight w:val="2843"/>
        </w:trPr>
        <w:tc>
          <w:tcPr>
            <w:tcW w:w="1418" w:type="dxa"/>
          </w:tcPr>
          <w:p w:rsidR="00306349" w:rsidRPr="00501F72" w:rsidRDefault="00856C70" w:rsidP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0634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8" w:type="dxa"/>
          </w:tcPr>
          <w:p w:rsidR="00306349" w:rsidRPr="00501F72" w:rsidRDefault="000B4CD8" w:rsidP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CD8">
              <w:rPr>
                <w:rFonts w:ascii="Times New Roman" w:hAnsi="Times New Roman" w:cs="Times New Roman"/>
                <w:sz w:val="24"/>
                <w:szCs w:val="24"/>
              </w:rPr>
              <w:t>Повторительн</w:t>
            </w:r>
            <w:proofErr w:type="gramStart"/>
            <w:r w:rsidRPr="000B4C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0B4C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B4CD8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 по теме:"Древний Рим".</w:t>
            </w:r>
          </w:p>
        </w:tc>
        <w:tc>
          <w:tcPr>
            <w:tcW w:w="992" w:type="dxa"/>
          </w:tcPr>
          <w:p w:rsidR="00306349" w:rsidRPr="00501F72" w:rsidRDefault="000B4CD8" w:rsidP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самостоятельная работа</w:t>
            </w:r>
          </w:p>
          <w:p w:rsidR="00306349" w:rsidRPr="00501F72" w:rsidRDefault="00306349" w:rsidP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06349" w:rsidRDefault="000B4CD8" w:rsidP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§44-60, повторить основные определения;</w:t>
            </w:r>
          </w:p>
          <w:p w:rsidR="000B4CD8" w:rsidRDefault="00306349" w:rsidP="00454D0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48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306349" w:rsidRPr="000B4CD8" w:rsidRDefault="00306349" w:rsidP="00454D0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Развернуто ответить на вопрос</w:t>
            </w:r>
            <w:r w:rsidR="000B4C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CD8">
              <w:rPr>
                <w:rFonts w:ascii="Times New Roman" w:hAnsi="Times New Roman" w:cs="Times New Roman"/>
                <w:sz w:val="24"/>
                <w:szCs w:val="24"/>
              </w:rPr>
              <w:t xml:space="preserve">«Подведем итоги и сделаем выводы» с.293,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в тетрадь</w:t>
            </w:r>
            <w:r w:rsidR="000B4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6349" w:rsidRPr="00D66113" w:rsidRDefault="00306349" w:rsidP="00454D0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306349" w:rsidRPr="00833D8F" w:rsidRDefault="00306349" w:rsidP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</w:p>
          <w:p w:rsidR="00306349" w:rsidRPr="00C53829" w:rsidRDefault="00306349" w:rsidP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06349" w:rsidRPr="00C53829" w:rsidRDefault="00306349" w:rsidP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6349" w:rsidRPr="00C53829" w:rsidRDefault="00306349" w:rsidP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  <w:p w:rsidR="00306349" w:rsidRPr="00C53829" w:rsidRDefault="00306349" w:rsidP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6349" w:rsidRPr="00501F72" w:rsidRDefault="00306349" w:rsidP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  <w:p w:rsidR="00306349" w:rsidRPr="00501F72" w:rsidRDefault="00306349" w:rsidP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49" w:rsidTr="00454D0E">
        <w:trPr>
          <w:trHeight w:val="128"/>
        </w:trPr>
        <w:tc>
          <w:tcPr>
            <w:tcW w:w="1418" w:type="dxa"/>
          </w:tcPr>
          <w:p w:rsidR="00306349" w:rsidRPr="00501F72" w:rsidRDefault="00856C70" w:rsidP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0634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8" w:type="dxa"/>
          </w:tcPr>
          <w:p w:rsidR="00306349" w:rsidRPr="00501F72" w:rsidRDefault="000B4CD8" w:rsidP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8">
              <w:rPr>
                <w:rFonts w:ascii="Times New Roman" w:hAnsi="Times New Roman" w:cs="Times New Roman"/>
                <w:sz w:val="24"/>
                <w:szCs w:val="24"/>
              </w:rPr>
              <w:t>Семь чудес света.</w:t>
            </w:r>
          </w:p>
        </w:tc>
        <w:tc>
          <w:tcPr>
            <w:tcW w:w="992" w:type="dxa"/>
          </w:tcPr>
          <w:p w:rsidR="000B4CD8" w:rsidRPr="00501F72" w:rsidRDefault="000B4CD8" w:rsidP="000B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самостоятельная работа</w:t>
            </w:r>
          </w:p>
          <w:p w:rsidR="00306349" w:rsidRPr="00501F72" w:rsidRDefault="00306349" w:rsidP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49" w:rsidRPr="00501F72" w:rsidRDefault="00306349" w:rsidP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06349" w:rsidRDefault="000B4CD8" w:rsidP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с.294-295</w:t>
            </w:r>
            <w:r w:rsidR="003063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6349" w:rsidRPr="00521D08" w:rsidRDefault="00306349" w:rsidP="00454D0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48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0B4CD8" w:rsidRPr="00501F72" w:rsidRDefault="00306349" w:rsidP="000B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CD8">
              <w:rPr>
                <w:rFonts w:ascii="Times New Roman" w:hAnsi="Times New Roman" w:cs="Times New Roman"/>
                <w:sz w:val="24"/>
                <w:szCs w:val="24"/>
              </w:rPr>
              <w:t>Подготовить развернутое сообщение об одном из семи чудес света(10-12 предложений) письменно в тетрадь.</w:t>
            </w:r>
          </w:p>
          <w:p w:rsidR="00306349" w:rsidRPr="00501F72" w:rsidRDefault="00306349" w:rsidP="00454D0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6349" w:rsidRPr="00833D8F" w:rsidRDefault="00306349" w:rsidP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работы </w:t>
            </w:r>
          </w:p>
          <w:p w:rsidR="00306349" w:rsidRPr="00C53829" w:rsidRDefault="00306349" w:rsidP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06349" w:rsidRPr="00C53829" w:rsidRDefault="00306349" w:rsidP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6349" w:rsidRPr="00501F72" w:rsidRDefault="00306349" w:rsidP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  <w:p w:rsidR="00306349" w:rsidRPr="00501F72" w:rsidRDefault="00306349" w:rsidP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6349" w:rsidRPr="00501F72" w:rsidRDefault="00306349" w:rsidP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  <w:p w:rsidR="00306349" w:rsidRPr="00501F72" w:rsidRDefault="00306349" w:rsidP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6AA5" w:rsidRDefault="00D96AA5"/>
    <w:sectPr w:rsidR="00D96AA5" w:rsidSect="003063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6349"/>
    <w:rsid w:val="000B4CD8"/>
    <w:rsid w:val="00306349"/>
    <w:rsid w:val="004B09FB"/>
    <w:rsid w:val="007B0FA6"/>
    <w:rsid w:val="00856C70"/>
    <w:rsid w:val="00D96AA5"/>
    <w:rsid w:val="00EC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3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3</cp:revision>
  <dcterms:created xsi:type="dcterms:W3CDTF">2020-04-18T08:37:00Z</dcterms:created>
  <dcterms:modified xsi:type="dcterms:W3CDTF">2020-04-19T10:22:00Z</dcterms:modified>
</cp:coreProperties>
</file>